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3D15B" w14:textId="77777777" w:rsidR="002666DA" w:rsidRPr="00867603" w:rsidRDefault="002666DA" w:rsidP="004E005C">
      <w:pPr>
        <w:rPr>
          <w:rFonts w:ascii="Courier New" w:hAnsi="Courier New" w:cs="Courier New"/>
          <w:szCs w:val="24"/>
        </w:rPr>
      </w:pPr>
    </w:p>
    <w:p w14:paraId="3A908198" w14:textId="77777777" w:rsidR="00A672B4" w:rsidRPr="00867603" w:rsidRDefault="00A672B4" w:rsidP="002666DA">
      <w:pPr>
        <w:rPr>
          <w:rFonts w:ascii="Arial" w:hAnsi="Arial" w:cs="Arial"/>
          <w:szCs w:val="24"/>
        </w:rPr>
      </w:pPr>
    </w:p>
    <w:p w14:paraId="3F6D14A8" w14:textId="1950769C" w:rsidR="004E005C" w:rsidRPr="00867603" w:rsidRDefault="004E005C" w:rsidP="002666DA">
      <w:pPr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 xml:space="preserve">Fusagasugá, </w:t>
      </w:r>
      <w:r w:rsidR="00A672B4" w:rsidRPr="00867603">
        <w:rPr>
          <w:rFonts w:ascii="Arial" w:hAnsi="Arial" w:cs="Arial"/>
          <w:szCs w:val="24"/>
        </w:rPr>
        <w:t>seis</w:t>
      </w:r>
      <w:r w:rsidR="00420BCE" w:rsidRPr="00867603">
        <w:rPr>
          <w:rFonts w:ascii="Arial" w:hAnsi="Arial" w:cs="Arial"/>
          <w:szCs w:val="24"/>
        </w:rPr>
        <w:t xml:space="preserve"> (</w:t>
      </w:r>
      <w:r w:rsidR="00A672B4" w:rsidRPr="00867603">
        <w:rPr>
          <w:rFonts w:ascii="Arial" w:hAnsi="Arial" w:cs="Arial"/>
          <w:szCs w:val="24"/>
        </w:rPr>
        <w:t>6</w:t>
      </w:r>
      <w:r w:rsidR="00420BCE" w:rsidRPr="00867603">
        <w:rPr>
          <w:rFonts w:ascii="Arial" w:hAnsi="Arial" w:cs="Arial"/>
          <w:szCs w:val="24"/>
        </w:rPr>
        <w:t xml:space="preserve">) de </w:t>
      </w:r>
      <w:r w:rsidR="005D353B" w:rsidRPr="00867603">
        <w:rPr>
          <w:rFonts w:ascii="Arial" w:hAnsi="Arial" w:cs="Arial"/>
          <w:szCs w:val="24"/>
        </w:rPr>
        <w:t>julio</w:t>
      </w:r>
      <w:r w:rsidR="00420BCE" w:rsidRPr="00867603">
        <w:rPr>
          <w:rFonts w:ascii="Arial" w:hAnsi="Arial" w:cs="Arial"/>
          <w:szCs w:val="24"/>
        </w:rPr>
        <w:t xml:space="preserve"> de dos mil veint</w:t>
      </w:r>
      <w:r w:rsidR="005D353B" w:rsidRPr="00867603">
        <w:rPr>
          <w:rFonts w:ascii="Arial" w:hAnsi="Arial" w:cs="Arial"/>
          <w:szCs w:val="24"/>
        </w:rPr>
        <w:t>iuno</w:t>
      </w:r>
      <w:r w:rsidR="00420BCE" w:rsidRPr="00867603">
        <w:rPr>
          <w:rFonts w:ascii="Arial" w:hAnsi="Arial" w:cs="Arial"/>
          <w:szCs w:val="24"/>
        </w:rPr>
        <w:t xml:space="preserve"> (202</w:t>
      </w:r>
      <w:r w:rsidR="005D353B" w:rsidRPr="00867603">
        <w:rPr>
          <w:rFonts w:ascii="Arial" w:hAnsi="Arial" w:cs="Arial"/>
          <w:szCs w:val="24"/>
        </w:rPr>
        <w:t>1</w:t>
      </w:r>
      <w:r w:rsidR="00420BCE" w:rsidRPr="00867603">
        <w:rPr>
          <w:rFonts w:ascii="Arial" w:hAnsi="Arial" w:cs="Arial"/>
          <w:szCs w:val="24"/>
        </w:rPr>
        <w:t>)</w:t>
      </w:r>
    </w:p>
    <w:p w14:paraId="56BE3F41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5B8D92BA" w14:textId="20ED14C8" w:rsidR="004E005C" w:rsidRPr="00867603" w:rsidRDefault="00420BCE" w:rsidP="002666DA">
      <w:pPr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 xml:space="preserve">                                                                                               </w:t>
      </w:r>
      <w:r w:rsidR="004E005C" w:rsidRPr="00867603">
        <w:rPr>
          <w:rFonts w:ascii="Arial" w:hAnsi="Arial" w:cs="Arial"/>
          <w:szCs w:val="24"/>
        </w:rPr>
        <w:t>O</w:t>
      </w:r>
      <w:r w:rsidRPr="00867603">
        <w:rPr>
          <w:rFonts w:ascii="Arial" w:hAnsi="Arial" w:cs="Arial"/>
          <w:szCs w:val="24"/>
        </w:rPr>
        <w:t>ficio</w:t>
      </w:r>
      <w:r w:rsidR="004E005C" w:rsidRPr="00867603">
        <w:rPr>
          <w:rFonts w:ascii="Arial" w:hAnsi="Arial" w:cs="Arial"/>
          <w:szCs w:val="24"/>
        </w:rPr>
        <w:t xml:space="preserve"> </w:t>
      </w:r>
      <w:r w:rsidR="004E005C" w:rsidRPr="00867603">
        <w:rPr>
          <w:rFonts w:ascii="Arial" w:hAnsi="Arial" w:cs="Arial"/>
          <w:b/>
          <w:szCs w:val="24"/>
        </w:rPr>
        <w:t xml:space="preserve">No. </w:t>
      </w:r>
      <w:r w:rsidRPr="00867603">
        <w:rPr>
          <w:rFonts w:ascii="Arial" w:hAnsi="Arial" w:cs="Arial"/>
          <w:b/>
          <w:szCs w:val="24"/>
        </w:rPr>
        <w:t>0</w:t>
      </w:r>
      <w:r w:rsidR="005D353B" w:rsidRPr="00867603">
        <w:rPr>
          <w:rFonts w:ascii="Arial" w:hAnsi="Arial" w:cs="Arial"/>
          <w:b/>
          <w:szCs w:val="24"/>
        </w:rPr>
        <w:t>667</w:t>
      </w:r>
    </w:p>
    <w:p w14:paraId="6142DBE9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5CFB5A86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31CCC190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172A86F5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55883015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4F1CA08D" w14:textId="232890B6" w:rsidR="00E14CA2" w:rsidRPr="00867603" w:rsidRDefault="00E14CA2" w:rsidP="00E14CA2">
      <w:pPr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Señor(</w:t>
      </w:r>
      <w:r w:rsidR="005D353B" w:rsidRPr="00867603">
        <w:rPr>
          <w:rFonts w:ascii="Arial" w:hAnsi="Arial" w:cs="Arial"/>
          <w:szCs w:val="24"/>
        </w:rPr>
        <w:t>es</w:t>
      </w:r>
      <w:r w:rsidRPr="00867603">
        <w:rPr>
          <w:rFonts w:ascii="Arial" w:hAnsi="Arial" w:cs="Arial"/>
          <w:szCs w:val="24"/>
        </w:rPr>
        <w:t>)</w:t>
      </w:r>
    </w:p>
    <w:p w14:paraId="184811C6" w14:textId="74B21B84" w:rsidR="00E14CA2" w:rsidRPr="00867603" w:rsidRDefault="005D353B" w:rsidP="00E14CA2">
      <w:pPr>
        <w:rPr>
          <w:rFonts w:ascii="Arial" w:hAnsi="Arial" w:cs="Arial"/>
          <w:b/>
          <w:szCs w:val="24"/>
        </w:rPr>
      </w:pPr>
      <w:r w:rsidRPr="00867603">
        <w:rPr>
          <w:rFonts w:ascii="Arial" w:hAnsi="Arial" w:cs="Arial"/>
          <w:b/>
          <w:szCs w:val="24"/>
        </w:rPr>
        <w:t>SEGURIDAD ICONS</w:t>
      </w:r>
    </w:p>
    <w:p w14:paraId="2EE74A1F" w14:textId="6E8F582D" w:rsidR="00997300" w:rsidRPr="00867603" w:rsidRDefault="005D353B" w:rsidP="00E14CA2">
      <w:pPr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RESPECTIVO</w:t>
      </w:r>
      <w:r w:rsidR="00E14CA2" w:rsidRPr="00867603">
        <w:rPr>
          <w:rFonts w:ascii="Arial" w:hAnsi="Arial" w:cs="Arial"/>
          <w:szCs w:val="24"/>
        </w:rPr>
        <w:t xml:space="preserve"> </w:t>
      </w:r>
    </w:p>
    <w:p w14:paraId="4870CCE9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2A71EB46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2C18EA7E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52E89B4B" w14:textId="77777777" w:rsidR="004E005C" w:rsidRPr="00867603" w:rsidRDefault="004E005C" w:rsidP="002666DA">
      <w:pPr>
        <w:rPr>
          <w:rFonts w:ascii="Arial" w:hAnsi="Arial" w:cs="Arial"/>
          <w:i/>
          <w:szCs w:val="24"/>
          <w:u w:val="single"/>
        </w:rPr>
      </w:pPr>
      <w:r w:rsidRPr="00867603">
        <w:rPr>
          <w:rFonts w:ascii="Arial" w:hAnsi="Arial" w:cs="Arial"/>
          <w:i/>
          <w:szCs w:val="24"/>
          <w:u w:val="single"/>
        </w:rPr>
        <w:t>Al contestar citar:</w:t>
      </w:r>
    </w:p>
    <w:p w14:paraId="409A7CF0" w14:textId="61CE5CED" w:rsidR="004E005C" w:rsidRPr="00867603" w:rsidRDefault="004E005C" w:rsidP="002666DA">
      <w:pPr>
        <w:jc w:val="both"/>
        <w:rPr>
          <w:rFonts w:ascii="Arial" w:hAnsi="Arial" w:cs="Arial"/>
          <w:szCs w:val="24"/>
          <w:lang w:val="es-CO"/>
        </w:rPr>
      </w:pPr>
      <w:r w:rsidRPr="00867603">
        <w:rPr>
          <w:rFonts w:ascii="Arial" w:hAnsi="Arial" w:cs="Arial"/>
          <w:b/>
          <w:szCs w:val="24"/>
        </w:rPr>
        <w:t>REF.</w:t>
      </w:r>
      <w:r w:rsidR="00A672B4" w:rsidRPr="00867603">
        <w:rPr>
          <w:rFonts w:ascii="Arial" w:hAnsi="Arial" w:cs="Arial"/>
          <w:b/>
          <w:szCs w:val="24"/>
        </w:rPr>
        <w:t>:</w:t>
      </w:r>
      <w:r w:rsidRPr="00867603">
        <w:rPr>
          <w:rFonts w:ascii="Arial" w:hAnsi="Arial" w:cs="Arial"/>
          <w:szCs w:val="24"/>
        </w:rPr>
        <w:t xml:space="preserve"> </w:t>
      </w:r>
      <w:r w:rsidR="00997300" w:rsidRPr="00867603">
        <w:rPr>
          <w:rFonts w:ascii="Arial" w:hAnsi="Arial" w:cs="Arial"/>
          <w:szCs w:val="24"/>
        </w:rPr>
        <w:t>E</w:t>
      </w:r>
      <w:r w:rsidR="005D353B" w:rsidRPr="00867603">
        <w:rPr>
          <w:rFonts w:ascii="Arial" w:hAnsi="Arial" w:cs="Arial"/>
          <w:szCs w:val="24"/>
        </w:rPr>
        <w:t>JECUTIVO</w:t>
      </w:r>
    </w:p>
    <w:p w14:paraId="01B7E439" w14:textId="58EA2B49" w:rsidR="004E005C" w:rsidRPr="00867603" w:rsidRDefault="004E005C" w:rsidP="002666DA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 xml:space="preserve">DEMANDANTE: </w:t>
      </w:r>
      <w:r w:rsidR="005D353B" w:rsidRPr="00867603">
        <w:rPr>
          <w:rFonts w:ascii="Arial" w:hAnsi="Arial" w:cs="Arial"/>
          <w:szCs w:val="24"/>
        </w:rPr>
        <w:t>URBANIZACIÓN “EL ENCANTO”, ETAPA I</w:t>
      </w:r>
    </w:p>
    <w:p w14:paraId="06BB1ACE" w14:textId="42665944" w:rsidR="004E005C" w:rsidRPr="00867603" w:rsidRDefault="004E005C" w:rsidP="002666DA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 xml:space="preserve">DEMANDADO: </w:t>
      </w:r>
      <w:r w:rsidR="005D353B" w:rsidRPr="00867603">
        <w:rPr>
          <w:rFonts w:ascii="Arial" w:hAnsi="Arial" w:cs="Arial"/>
          <w:szCs w:val="24"/>
        </w:rPr>
        <w:t>HECTOR DE JESUS FORERO RINCON</w:t>
      </w:r>
    </w:p>
    <w:p w14:paraId="6B7B5C78" w14:textId="25AA3A92" w:rsidR="005D353B" w:rsidRPr="00867603" w:rsidRDefault="005D353B" w:rsidP="002666DA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 xml:space="preserve">                         JUAN DAVID FORERO LEON</w:t>
      </w:r>
    </w:p>
    <w:p w14:paraId="52FFF7E0" w14:textId="082C5832" w:rsidR="004E005C" w:rsidRPr="00867603" w:rsidRDefault="004E005C" w:rsidP="002666DA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Rad. No. 252904003002-</w:t>
      </w:r>
      <w:r w:rsidRPr="00867603">
        <w:rPr>
          <w:rFonts w:ascii="Arial" w:hAnsi="Arial" w:cs="Arial"/>
          <w:b/>
          <w:i/>
          <w:szCs w:val="24"/>
          <w:u w:val="single"/>
        </w:rPr>
        <w:t>201</w:t>
      </w:r>
      <w:r w:rsidR="005D353B" w:rsidRPr="00867603">
        <w:rPr>
          <w:rFonts w:ascii="Arial" w:hAnsi="Arial" w:cs="Arial"/>
          <w:b/>
          <w:i/>
          <w:szCs w:val="24"/>
          <w:u w:val="single"/>
        </w:rPr>
        <w:t>9</w:t>
      </w:r>
      <w:r w:rsidRPr="00867603">
        <w:rPr>
          <w:rFonts w:ascii="Arial" w:hAnsi="Arial" w:cs="Arial"/>
          <w:b/>
          <w:i/>
          <w:szCs w:val="24"/>
          <w:u w:val="single"/>
        </w:rPr>
        <w:t>-00</w:t>
      </w:r>
      <w:r w:rsidR="005D353B" w:rsidRPr="00867603">
        <w:rPr>
          <w:rFonts w:ascii="Arial" w:hAnsi="Arial" w:cs="Arial"/>
          <w:b/>
          <w:i/>
          <w:szCs w:val="24"/>
          <w:u w:val="single"/>
        </w:rPr>
        <w:t>291</w:t>
      </w:r>
      <w:r w:rsidRPr="00867603">
        <w:rPr>
          <w:rFonts w:ascii="Arial" w:hAnsi="Arial" w:cs="Arial"/>
          <w:szCs w:val="24"/>
        </w:rPr>
        <w:t>-00.</w:t>
      </w:r>
    </w:p>
    <w:p w14:paraId="40D52F32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4D80721F" w14:textId="77777777" w:rsidR="004E005C" w:rsidRPr="00867603" w:rsidRDefault="004E005C" w:rsidP="002666DA">
      <w:pPr>
        <w:jc w:val="both"/>
        <w:rPr>
          <w:rFonts w:ascii="Arial" w:hAnsi="Arial" w:cs="Arial"/>
          <w:szCs w:val="24"/>
        </w:rPr>
      </w:pPr>
    </w:p>
    <w:p w14:paraId="7A0AB941" w14:textId="426F736C" w:rsidR="004E005C" w:rsidRPr="00867603" w:rsidRDefault="004E005C" w:rsidP="002666DA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br/>
        <w:t xml:space="preserve">Atentamente comunico a usted que este juzgado, mediante auto de fecha </w:t>
      </w:r>
      <w:r w:rsidR="00A672B4" w:rsidRPr="00867603">
        <w:rPr>
          <w:rFonts w:ascii="Arial" w:hAnsi="Arial" w:cs="Arial"/>
          <w:szCs w:val="24"/>
        </w:rPr>
        <w:t>tr</w:t>
      </w:r>
      <w:r w:rsidR="005D353B" w:rsidRPr="00867603">
        <w:rPr>
          <w:rFonts w:ascii="Arial" w:hAnsi="Arial" w:cs="Arial"/>
          <w:szCs w:val="24"/>
        </w:rPr>
        <w:t>einta</w:t>
      </w:r>
      <w:r w:rsidR="00997300" w:rsidRPr="00867603">
        <w:rPr>
          <w:rFonts w:ascii="Arial" w:hAnsi="Arial" w:cs="Arial"/>
          <w:szCs w:val="24"/>
        </w:rPr>
        <w:t xml:space="preserve"> (</w:t>
      </w:r>
      <w:r w:rsidR="005D353B" w:rsidRPr="00867603">
        <w:rPr>
          <w:rFonts w:ascii="Arial" w:hAnsi="Arial" w:cs="Arial"/>
          <w:szCs w:val="24"/>
        </w:rPr>
        <w:t>30</w:t>
      </w:r>
      <w:r w:rsidR="00997300" w:rsidRPr="00867603">
        <w:rPr>
          <w:rFonts w:ascii="Arial" w:hAnsi="Arial" w:cs="Arial"/>
          <w:szCs w:val="24"/>
        </w:rPr>
        <w:t>)</w:t>
      </w:r>
      <w:r w:rsidRPr="00867603">
        <w:rPr>
          <w:rFonts w:ascii="Arial" w:hAnsi="Arial" w:cs="Arial"/>
          <w:szCs w:val="24"/>
        </w:rPr>
        <w:t xml:space="preserve"> de </w:t>
      </w:r>
      <w:r w:rsidR="005D353B" w:rsidRPr="00867603">
        <w:rPr>
          <w:rFonts w:ascii="Arial" w:hAnsi="Arial" w:cs="Arial"/>
          <w:szCs w:val="24"/>
        </w:rPr>
        <w:t>junio</w:t>
      </w:r>
      <w:r w:rsidRPr="00867603">
        <w:rPr>
          <w:rFonts w:ascii="Arial" w:hAnsi="Arial" w:cs="Arial"/>
          <w:szCs w:val="24"/>
        </w:rPr>
        <w:t xml:space="preserve"> de</w:t>
      </w:r>
      <w:r w:rsidR="00997300" w:rsidRPr="00867603">
        <w:rPr>
          <w:rFonts w:ascii="Arial" w:hAnsi="Arial" w:cs="Arial"/>
          <w:szCs w:val="24"/>
        </w:rPr>
        <w:t xml:space="preserve"> 20</w:t>
      </w:r>
      <w:r w:rsidR="00A672B4" w:rsidRPr="00867603">
        <w:rPr>
          <w:rFonts w:ascii="Arial" w:hAnsi="Arial" w:cs="Arial"/>
          <w:szCs w:val="24"/>
        </w:rPr>
        <w:t>2</w:t>
      </w:r>
      <w:r w:rsidR="005D353B" w:rsidRPr="00867603">
        <w:rPr>
          <w:rFonts w:ascii="Arial" w:hAnsi="Arial" w:cs="Arial"/>
          <w:szCs w:val="24"/>
        </w:rPr>
        <w:t>1</w:t>
      </w:r>
      <w:r w:rsidRPr="00867603">
        <w:rPr>
          <w:rFonts w:ascii="Arial" w:hAnsi="Arial" w:cs="Arial"/>
          <w:szCs w:val="24"/>
        </w:rPr>
        <w:t>, dictado dentro de</w:t>
      </w:r>
      <w:r w:rsidR="00E14CA2" w:rsidRPr="00867603">
        <w:rPr>
          <w:rFonts w:ascii="Arial" w:hAnsi="Arial" w:cs="Arial"/>
          <w:szCs w:val="24"/>
        </w:rPr>
        <w:t>l proceso de</w:t>
      </w:r>
      <w:r w:rsidRPr="00867603">
        <w:rPr>
          <w:rFonts w:ascii="Arial" w:hAnsi="Arial" w:cs="Arial"/>
          <w:szCs w:val="24"/>
        </w:rPr>
        <w:t xml:space="preserve"> la referencia, </w:t>
      </w:r>
      <w:r w:rsidR="00E14CA2" w:rsidRPr="00867603">
        <w:rPr>
          <w:rFonts w:ascii="Arial" w:hAnsi="Arial" w:cs="Arial"/>
          <w:szCs w:val="24"/>
        </w:rPr>
        <w:t xml:space="preserve">se </w:t>
      </w:r>
      <w:r w:rsidR="00A672B4" w:rsidRPr="00867603">
        <w:rPr>
          <w:rFonts w:ascii="Arial" w:hAnsi="Arial" w:cs="Arial"/>
          <w:szCs w:val="24"/>
        </w:rPr>
        <w:t xml:space="preserve">ordenó </w:t>
      </w:r>
      <w:proofErr w:type="gramStart"/>
      <w:r w:rsidR="005D353B" w:rsidRPr="00867603">
        <w:rPr>
          <w:rFonts w:ascii="Arial" w:hAnsi="Arial" w:cs="Arial"/>
          <w:szCs w:val="24"/>
        </w:rPr>
        <w:t>oficiara</w:t>
      </w:r>
      <w:proofErr w:type="gramEnd"/>
      <w:r w:rsidR="005D353B" w:rsidRPr="00867603">
        <w:rPr>
          <w:rFonts w:ascii="Arial" w:hAnsi="Arial" w:cs="Arial"/>
          <w:szCs w:val="24"/>
        </w:rPr>
        <w:t xml:space="preserve"> esa empresa de seguridad, a fin de solicitarle que se garantice la presentación del señor REINALDO TORRES en calidad de testigo en el presente proceso para diligencia que se </w:t>
      </w:r>
      <w:r w:rsidR="009C67B7" w:rsidRPr="00867603">
        <w:rPr>
          <w:rFonts w:ascii="Arial" w:hAnsi="Arial" w:cs="Arial"/>
          <w:szCs w:val="24"/>
        </w:rPr>
        <w:t>llevará a cabo</w:t>
      </w:r>
      <w:r w:rsidR="005D353B" w:rsidRPr="00867603">
        <w:rPr>
          <w:rFonts w:ascii="Arial" w:hAnsi="Arial" w:cs="Arial"/>
          <w:szCs w:val="24"/>
        </w:rPr>
        <w:t xml:space="preserve"> el día </w:t>
      </w:r>
      <w:r w:rsidR="005D353B" w:rsidRPr="00867603">
        <w:rPr>
          <w:rFonts w:ascii="Arial" w:hAnsi="Arial" w:cs="Arial"/>
          <w:szCs w:val="24"/>
          <w:u w:val="single"/>
        </w:rPr>
        <w:t>2 de agosto de 2021, a la hora de las 11:00 a.m</w:t>
      </w:r>
      <w:r w:rsidR="005D353B" w:rsidRPr="00867603">
        <w:rPr>
          <w:rFonts w:ascii="Arial" w:hAnsi="Arial" w:cs="Arial"/>
          <w:szCs w:val="24"/>
        </w:rPr>
        <w:t xml:space="preserve">. </w:t>
      </w:r>
    </w:p>
    <w:p w14:paraId="45889946" w14:textId="0871E781" w:rsidR="004E005C" w:rsidRPr="00867603" w:rsidRDefault="004E005C" w:rsidP="002666DA">
      <w:pPr>
        <w:jc w:val="both"/>
        <w:rPr>
          <w:rFonts w:ascii="Arial" w:hAnsi="Arial" w:cs="Arial"/>
          <w:szCs w:val="24"/>
        </w:rPr>
      </w:pPr>
    </w:p>
    <w:p w14:paraId="7F88FD91" w14:textId="2487F19B" w:rsidR="004E005C" w:rsidRPr="00867603" w:rsidRDefault="004E005C" w:rsidP="002666DA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A</w:t>
      </w:r>
      <w:r w:rsidR="005D353B" w:rsidRPr="00867603">
        <w:rPr>
          <w:rFonts w:ascii="Arial" w:hAnsi="Arial" w:cs="Arial"/>
          <w:szCs w:val="24"/>
        </w:rPr>
        <w:t xml:space="preserve">gradecemos la colaboración a la presente comunicación. </w:t>
      </w:r>
    </w:p>
    <w:p w14:paraId="4574950B" w14:textId="77777777" w:rsidR="004E005C" w:rsidRPr="00867603" w:rsidRDefault="004E005C" w:rsidP="002666DA">
      <w:pPr>
        <w:jc w:val="both"/>
        <w:rPr>
          <w:rFonts w:ascii="Arial" w:hAnsi="Arial" w:cs="Arial"/>
          <w:szCs w:val="24"/>
        </w:rPr>
      </w:pPr>
    </w:p>
    <w:p w14:paraId="24869A18" w14:textId="77777777" w:rsidR="004E005C" w:rsidRPr="00867603" w:rsidRDefault="004E005C" w:rsidP="002666DA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 xml:space="preserve">Cordialmente, </w:t>
      </w:r>
    </w:p>
    <w:p w14:paraId="5AD24F0D" w14:textId="77777777" w:rsidR="004E005C" w:rsidRPr="00867603" w:rsidRDefault="004E005C" w:rsidP="002666DA">
      <w:pPr>
        <w:jc w:val="both"/>
        <w:rPr>
          <w:rFonts w:ascii="Arial" w:hAnsi="Arial" w:cs="Arial"/>
          <w:szCs w:val="24"/>
        </w:rPr>
      </w:pPr>
    </w:p>
    <w:p w14:paraId="512F98BD" w14:textId="77777777" w:rsidR="004E005C" w:rsidRPr="00867603" w:rsidRDefault="004E005C" w:rsidP="002666DA">
      <w:pPr>
        <w:jc w:val="center"/>
        <w:rPr>
          <w:rFonts w:ascii="Arial" w:hAnsi="Arial" w:cs="Arial"/>
          <w:i/>
          <w:szCs w:val="24"/>
        </w:rPr>
      </w:pPr>
    </w:p>
    <w:p w14:paraId="2A035D88" w14:textId="77777777" w:rsidR="004E005C" w:rsidRPr="00867603" w:rsidRDefault="004E005C" w:rsidP="002666DA">
      <w:pPr>
        <w:jc w:val="center"/>
        <w:rPr>
          <w:rFonts w:ascii="Arial" w:hAnsi="Arial" w:cs="Arial"/>
          <w:i/>
          <w:szCs w:val="24"/>
        </w:rPr>
      </w:pPr>
    </w:p>
    <w:p w14:paraId="5E280033" w14:textId="77777777" w:rsidR="004E005C" w:rsidRPr="00867603" w:rsidRDefault="004E005C" w:rsidP="002666DA">
      <w:pPr>
        <w:jc w:val="center"/>
        <w:rPr>
          <w:rFonts w:ascii="Arial" w:hAnsi="Arial" w:cs="Arial"/>
          <w:i/>
          <w:szCs w:val="24"/>
        </w:rPr>
      </w:pPr>
    </w:p>
    <w:p w14:paraId="03F5C47A" w14:textId="77777777" w:rsidR="004E005C" w:rsidRPr="00867603" w:rsidRDefault="004E005C" w:rsidP="002666DA">
      <w:pPr>
        <w:jc w:val="center"/>
        <w:rPr>
          <w:rFonts w:ascii="Arial" w:hAnsi="Arial" w:cs="Arial"/>
          <w:i/>
          <w:szCs w:val="24"/>
        </w:rPr>
      </w:pPr>
    </w:p>
    <w:p w14:paraId="2532C32C" w14:textId="35443DF7" w:rsidR="002F1F6C" w:rsidRPr="00867603" w:rsidRDefault="00867603" w:rsidP="002666DA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160A08AC" wp14:editId="19FB5D18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64740" w14:textId="77777777" w:rsidR="002F1F6C" w:rsidRPr="00867603" w:rsidRDefault="002F1F6C" w:rsidP="002666DA">
      <w:pPr>
        <w:rPr>
          <w:rFonts w:ascii="Arial" w:hAnsi="Arial" w:cs="Arial"/>
          <w:szCs w:val="24"/>
        </w:rPr>
      </w:pPr>
    </w:p>
    <w:p w14:paraId="7F983B09" w14:textId="77777777" w:rsidR="002F1F6C" w:rsidRPr="00867603" w:rsidRDefault="002F1F6C" w:rsidP="002666DA">
      <w:pPr>
        <w:rPr>
          <w:rFonts w:ascii="Arial" w:hAnsi="Arial" w:cs="Arial"/>
          <w:szCs w:val="24"/>
        </w:rPr>
      </w:pPr>
    </w:p>
    <w:p w14:paraId="0E1DD1D7" w14:textId="77777777" w:rsidR="002F1F6C" w:rsidRPr="00867603" w:rsidRDefault="002F1F6C" w:rsidP="002666DA">
      <w:pPr>
        <w:rPr>
          <w:rFonts w:ascii="Arial" w:hAnsi="Arial" w:cs="Arial"/>
          <w:szCs w:val="24"/>
        </w:rPr>
      </w:pPr>
    </w:p>
    <w:p w14:paraId="2907EB77" w14:textId="77777777" w:rsidR="002F1F6C" w:rsidRPr="00867603" w:rsidRDefault="002F1F6C" w:rsidP="002666DA">
      <w:pPr>
        <w:rPr>
          <w:rFonts w:ascii="Arial" w:hAnsi="Arial" w:cs="Arial"/>
          <w:szCs w:val="24"/>
        </w:rPr>
      </w:pPr>
    </w:p>
    <w:p w14:paraId="2FE0FD36" w14:textId="77777777" w:rsidR="002F1F6C" w:rsidRPr="00867603" w:rsidRDefault="002F1F6C" w:rsidP="002666DA">
      <w:pPr>
        <w:rPr>
          <w:rFonts w:ascii="Arial" w:hAnsi="Arial" w:cs="Arial"/>
          <w:szCs w:val="24"/>
        </w:rPr>
      </w:pPr>
    </w:p>
    <w:p w14:paraId="36C2820E" w14:textId="77777777" w:rsidR="005D353B" w:rsidRPr="00867603" w:rsidRDefault="005D353B" w:rsidP="002F1F6C">
      <w:pPr>
        <w:rPr>
          <w:rFonts w:ascii="Arial" w:hAnsi="Arial" w:cs="Arial"/>
          <w:szCs w:val="24"/>
        </w:rPr>
      </w:pPr>
    </w:p>
    <w:p w14:paraId="5F04189E" w14:textId="77777777" w:rsidR="005D353B" w:rsidRPr="00867603" w:rsidRDefault="005D353B" w:rsidP="002F1F6C">
      <w:pPr>
        <w:rPr>
          <w:rFonts w:ascii="Arial" w:hAnsi="Arial" w:cs="Arial"/>
          <w:szCs w:val="24"/>
        </w:rPr>
      </w:pPr>
    </w:p>
    <w:p w14:paraId="23541455" w14:textId="0F4FC8C7" w:rsidR="002F1F6C" w:rsidRPr="00867603" w:rsidRDefault="002F1F6C" w:rsidP="002F1F6C">
      <w:pPr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lastRenderedPageBreak/>
        <w:t xml:space="preserve">Fusagasugá, </w:t>
      </w:r>
      <w:r w:rsidR="005D353B" w:rsidRPr="00867603">
        <w:rPr>
          <w:rFonts w:ascii="Arial" w:hAnsi="Arial" w:cs="Arial"/>
          <w:szCs w:val="24"/>
        </w:rPr>
        <w:t>seis</w:t>
      </w:r>
      <w:r w:rsidRPr="00867603">
        <w:rPr>
          <w:rFonts w:ascii="Arial" w:hAnsi="Arial" w:cs="Arial"/>
          <w:szCs w:val="24"/>
        </w:rPr>
        <w:t xml:space="preserve"> (</w:t>
      </w:r>
      <w:r w:rsidR="005D353B" w:rsidRPr="00867603">
        <w:rPr>
          <w:rFonts w:ascii="Arial" w:hAnsi="Arial" w:cs="Arial"/>
          <w:szCs w:val="24"/>
        </w:rPr>
        <w:t>6</w:t>
      </w:r>
      <w:r w:rsidRPr="00867603">
        <w:rPr>
          <w:rFonts w:ascii="Arial" w:hAnsi="Arial" w:cs="Arial"/>
          <w:szCs w:val="24"/>
        </w:rPr>
        <w:t xml:space="preserve">) de </w:t>
      </w:r>
      <w:r w:rsidR="005D353B" w:rsidRPr="00867603">
        <w:rPr>
          <w:rFonts w:ascii="Arial" w:hAnsi="Arial" w:cs="Arial"/>
          <w:szCs w:val="24"/>
        </w:rPr>
        <w:t>julio</w:t>
      </w:r>
      <w:r w:rsidRPr="00867603">
        <w:rPr>
          <w:rFonts w:ascii="Arial" w:hAnsi="Arial" w:cs="Arial"/>
          <w:szCs w:val="24"/>
        </w:rPr>
        <w:t xml:space="preserve"> de dos mil veint</w:t>
      </w:r>
      <w:r w:rsidR="005D353B" w:rsidRPr="00867603">
        <w:rPr>
          <w:rFonts w:ascii="Arial" w:hAnsi="Arial" w:cs="Arial"/>
          <w:szCs w:val="24"/>
        </w:rPr>
        <w:t>iuno</w:t>
      </w:r>
      <w:r w:rsidRPr="00867603">
        <w:rPr>
          <w:rFonts w:ascii="Arial" w:hAnsi="Arial" w:cs="Arial"/>
          <w:szCs w:val="24"/>
        </w:rPr>
        <w:t xml:space="preserve"> (202</w:t>
      </w:r>
      <w:r w:rsidR="005D353B" w:rsidRPr="00867603">
        <w:rPr>
          <w:rFonts w:ascii="Arial" w:hAnsi="Arial" w:cs="Arial"/>
          <w:szCs w:val="24"/>
        </w:rPr>
        <w:t>1</w:t>
      </w:r>
      <w:r w:rsidRPr="00867603">
        <w:rPr>
          <w:rFonts w:ascii="Arial" w:hAnsi="Arial" w:cs="Arial"/>
          <w:szCs w:val="24"/>
        </w:rPr>
        <w:t>)</w:t>
      </w:r>
    </w:p>
    <w:p w14:paraId="6B9CBF5E" w14:textId="77777777" w:rsidR="002F1F6C" w:rsidRPr="00867603" w:rsidRDefault="002F1F6C" w:rsidP="002F1F6C">
      <w:pPr>
        <w:rPr>
          <w:rFonts w:ascii="Arial" w:hAnsi="Arial" w:cs="Arial"/>
          <w:szCs w:val="24"/>
        </w:rPr>
      </w:pPr>
    </w:p>
    <w:p w14:paraId="77667CB8" w14:textId="5E0D5807" w:rsidR="002F1F6C" w:rsidRPr="00867603" w:rsidRDefault="002F1F6C" w:rsidP="002F1F6C">
      <w:pPr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 xml:space="preserve">                                                                                               Oficio </w:t>
      </w:r>
      <w:r w:rsidRPr="00867603">
        <w:rPr>
          <w:rFonts w:ascii="Arial" w:hAnsi="Arial" w:cs="Arial"/>
          <w:b/>
          <w:szCs w:val="24"/>
        </w:rPr>
        <w:t>No. 0</w:t>
      </w:r>
      <w:r w:rsidR="005D353B" w:rsidRPr="00867603">
        <w:rPr>
          <w:rFonts w:ascii="Arial" w:hAnsi="Arial" w:cs="Arial"/>
          <w:b/>
          <w:szCs w:val="24"/>
        </w:rPr>
        <w:t>66</w:t>
      </w:r>
      <w:r w:rsidR="00FA67AF" w:rsidRPr="00867603">
        <w:rPr>
          <w:rFonts w:ascii="Arial" w:hAnsi="Arial" w:cs="Arial"/>
          <w:b/>
          <w:szCs w:val="24"/>
        </w:rPr>
        <w:t>8</w:t>
      </w:r>
    </w:p>
    <w:p w14:paraId="31CB9D8C" w14:textId="77777777" w:rsidR="002F1F6C" w:rsidRPr="00867603" w:rsidRDefault="002F1F6C" w:rsidP="002F1F6C">
      <w:pPr>
        <w:rPr>
          <w:rFonts w:ascii="Arial" w:hAnsi="Arial" w:cs="Arial"/>
          <w:szCs w:val="24"/>
        </w:rPr>
      </w:pPr>
    </w:p>
    <w:p w14:paraId="6B67E3B1" w14:textId="77777777" w:rsidR="002F1F6C" w:rsidRPr="00867603" w:rsidRDefault="002F1F6C" w:rsidP="002F1F6C">
      <w:pPr>
        <w:rPr>
          <w:rFonts w:ascii="Arial" w:hAnsi="Arial" w:cs="Arial"/>
          <w:szCs w:val="24"/>
        </w:rPr>
      </w:pPr>
    </w:p>
    <w:p w14:paraId="0B96E35B" w14:textId="77777777" w:rsidR="002F1F6C" w:rsidRPr="00867603" w:rsidRDefault="002F1F6C" w:rsidP="002F1F6C">
      <w:pPr>
        <w:rPr>
          <w:rFonts w:ascii="Arial" w:hAnsi="Arial" w:cs="Arial"/>
          <w:szCs w:val="24"/>
        </w:rPr>
      </w:pPr>
    </w:p>
    <w:p w14:paraId="369CDCD2" w14:textId="77777777" w:rsidR="002F1F6C" w:rsidRPr="00867603" w:rsidRDefault="002F1F6C" w:rsidP="002F1F6C">
      <w:pPr>
        <w:rPr>
          <w:rFonts w:ascii="Arial" w:hAnsi="Arial" w:cs="Arial"/>
          <w:szCs w:val="24"/>
        </w:rPr>
      </w:pPr>
    </w:p>
    <w:p w14:paraId="3AD0380F" w14:textId="77777777" w:rsidR="002F1F6C" w:rsidRPr="00867603" w:rsidRDefault="002F1F6C" w:rsidP="002F1F6C">
      <w:pPr>
        <w:rPr>
          <w:rFonts w:ascii="Arial" w:hAnsi="Arial" w:cs="Arial"/>
          <w:szCs w:val="24"/>
        </w:rPr>
      </w:pPr>
    </w:p>
    <w:p w14:paraId="61037422" w14:textId="36BA78C6" w:rsidR="002F1F6C" w:rsidRPr="00867603" w:rsidRDefault="002F1F6C" w:rsidP="002F1F6C">
      <w:pPr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Señor(as)</w:t>
      </w:r>
    </w:p>
    <w:p w14:paraId="1A17008E" w14:textId="201FE169" w:rsidR="002F1F6C" w:rsidRPr="00867603" w:rsidRDefault="005D353B" w:rsidP="002F1F6C">
      <w:pPr>
        <w:rPr>
          <w:rFonts w:ascii="Arial" w:hAnsi="Arial" w:cs="Arial"/>
          <w:b/>
          <w:szCs w:val="24"/>
        </w:rPr>
      </w:pPr>
      <w:r w:rsidRPr="00867603">
        <w:rPr>
          <w:rFonts w:ascii="Arial" w:hAnsi="Arial" w:cs="Arial"/>
          <w:b/>
          <w:szCs w:val="24"/>
        </w:rPr>
        <w:t>REINALDO TORRES</w:t>
      </w:r>
    </w:p>
    <w:p w14:paraId="0F434E52" w14:textId="4E3C77D2" w:rsidR="00FA67AF" w:rsidRPr="00867603" w:rsidRDefault="005D353B" w:rsidP="002F1F6C">
      <w:pPr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VIGILANTE</w:t>
      </w:r>
    </w:p>
    <w:p w14:paraId="2407035A" w14:textId="77777777" w:rsidR="005D353B" w:rsidRPr="00867603" w:rsidRDefault="005D353B" w:rsidP="002F1F6C">
      <w:pPr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EMPRESA SEGURIDAD ICONS</w:t>
      </w:r>
    </w:p>
    <w:p w14:paraId="62D5D9D2" w14:textId="0CFBB74D" w:rsidR="002F1F6C" w:rsidRPr="00867603" w:rsidRDefault="005D353B" w:rsidP="002F1F6C">
      <w:pPr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RESPETIVO</w:t>
      </w:r>
      <w:r w:rsidR="002F1F6C" w:rsidRPr="00867603">
        <w:rPr>
          <w:rFonts w:ascii="Arial" w:hAnsi="Arial" w:cs="Arial"/>
          <w:szCs w:val="24"/>
        </w:rPr>
        <w:t xml:space="preserve"> </w:t>
      </w:r>
    </w:p>
    <w:p w14:paraId="411229C0" w14:textId="77777777" w:rsidR="002F1F6C" w:rsidRPr="00867603" w:rsidRDefault="002F1F6C" w:rsidP="002F1F6C">
      <w:pPr>
        <w:rPr>
          <w:rFonts w:ascii="Arial" w:hAnsi="Arial" w:cs="Arial"/>
          <w:szCs w:val="24"/>
        </w:rPr>
      </w:pPr>
    </w:p>
    <w:p w14:paraId="70D88A22" w14:textId="77777777" w:rsidR="002F1F6C" w:rsidRPr="00867603" w:rsidRDefault="002F1F6C" w:rsidP="002F1F6C">
      <w:pPr>
        <w:rPr>
          <w:rFonts w:ascii="Arial" w:hAnsi="Arial" w:cs="Arial"/>
          <w:szCs w:val="24"/>
        </w:rPr>
      </w:pPr>
    </w:p>
    <w:p w14:paraId="3E381CF5" w14:textId="77777777" w:rsidR="002F1F6C" w:rsidRPr="00867603" w:rsidRDefault="002F1F6C" w:rsidP="002F1F6C">
      <w:pPr>
        <w:rPr>
          <w:rFonts w:ascii="Arial" w:hAnsi="Arial" w:cs="Arial"/>
          <w:szCs w:val="24"/>
        </w:rPr>
      </w:pPr>
    </w:p>
    <w:p w14:paraId="62CC5159" w14:textId="77777777" w:rsidR="003300B4" w:rsidRPr="00867603" w:rsidRDefault="003300B4" w:rsidP="003300B4">
      <w:pPr>
        <w:rPr>
          <w:rFonts w:ascii="Arial" w:hAnsi="Arial" w:cs="Arial"/>
          <w:i/>
          <w:szCs w:val="24"/>
          <w:u w:val="single"/>
        </w:rPr>
      </w:pPr>
      <w:r w:rsidRPr="00867603">
        <w:rPr>
          <w:rFonts w:ascii="Arial" w:hAnsi="Arial" w:cs="Arial"/>
          <w:i/>
          <w:szCs w:val="24"/>
          <w:u w:val="single"/>
        </w:rPr>
        <w:t>Al contestar citar:</w:t>
      </w:r>
    </w:p>
    <w:p w14:paraId="5359B659" w14:textId="77777777" w:rsidR="003300B4" w:rsidRPr="00867603" w:rsidRDefault="003300B4" w:rsidP="003300B4">
      <w:pPr>
        <w:jc w:val="both"/>
        <w:rPr>
          <w:rFonts w:ascii="Arial" w:hAnsi="Arial" w:cs="Arial"/>
          <w:szCs w:val="24"/>
          <w:lang w:val="es-CO"/>
        </w:rPr>
      </w:pPr>
      <w:r w:rsidRPr="00867603">
        <w:rPr>
          <w:rFonts w:ascii="Arial" w:hAnsi="Arial" w:cs="Arial"/>
          <w:b/>
          <w:szCs w:val="24"/>
        </w:rPr>
        <w:t>REF.:</w:t>
      </w:r>
      <w:r w:rsidRPr="00867603">
        <w:rPr>
          <w:rFonts w:ascii="Arial" w:hAnsi="Arial" w:cs="Arial"/>
          <w:szCs w:val="24"/>
        </w:rPr>
        <w:t xml:space="preserve"> EJECUTIVO</w:t>
      </w:r>
    </w:p>
    <w:p w14:paraId="33B54734" w14:textId="77777777" w:rsidR="003300B4" w:rsidRPr="00867603" w:rsidRDefault="003300B4" w:rsidP="003300B4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DEMANDANTE: URBANIZACIÓN “EL ENCANTO”, ETAPA IX</w:t>
      </w:r>
    </w:p>
    <w:p w14:paraId="4C796BAF" w14:textId="77777777" w:rsidR="003300B4" w:rsidRPr="00867603" w:rsidRDefault="003300B4" w:rsidP="003300B4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DEMANDADO: HECTOR DE JESUS FORERO RINCON</w:t>
      </w:r>
    </w:p>
    <w:p w14:paraId="6924F196" w14:textId="77777777" w:rsidR="003300B4" w:rsidRPr="00867603" w:rsidRDefault="003300B4" w:rsidP="003300B4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 xml:space="preserve">                         JUAN DAVID FORERO LEON</w:t>
      </w:r>
    </w:p>
    <w:p w14:paraId="4954FF9A" w14:textId="77777777" w:rsidR="003300B4" w:rsidRPr="00867603" w:rsidRDefault="003300B4" w:rsidP="003300B4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Rad. No. 252904003002-</w:t>
      </w:r>
      <w:r w:rsidRPr="00867603">
        <w:rPr>
          <w:rFonts w:ascii="Arial" w:hAnsi="Arial" w:cs="Arial"/>
          <w:b/>
          <w:i/>
          <w:szCs w:val="24"/>
          <w:u w:val="single"/>
        </w:rPr>
        <w:t>2019-00291</w:t>
      </w:r>
      <w:r w:rsidRPr="00867603">
        <w:rPr>
          <w:rFonts w:ascii="Arial" w:hAnsi="Arial" w:cs="Arial"/>
          <w:szCs w:val="24"/>
        </w:rPr>
        <w:t>-00.</w:t>
      </w:r>
    </w:p>
    <w:p w14:paraId="5CDE974D" w14:textId="77777777" w:rsidR="003300B4" w:rsidRPr="00867603" w:rsidRDefault="003300B4" w:rsidP="003300B4">
      <w:pPr>
        <w:rPr>
          <w:rFonts w:ascii="Arial" w:hAnsi="Arial" w:cs="Arial"/>
          <w:szCs w:val="24"/>
        </w:rPr>
      </w:pPr>
    </w:p>
    <w:p w14:paraId="625F5570" w14:textId="77777777" w:rsidR="003300B4" w:rsidRPr="00867603" w:rsidRDefault="003300B4" w:rsidP="003300B4">
      <w:pPr>
        <w:jc w:val="both"/>
        <w:rPr>
          <w:rFonts w:ascii="Arial" w:hAnsi="Arial" w:cs="Arial"/>
          <w:szCs w:val="24"/>
        </w:rPr>
      </w:pPr>
    </w:p>
    <w:p w14:paraId="1DAF0282" w14:textId="75F4D7A4" w:rsidR="002F1F6C" w:rsidRPr="00867603" w:rsidRDefault="003300B4" w:rsidP="003300B4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br/>
        <w:t xml:space="preserve">Atentamente comunico a usted que este juzgado, mediante auto de fecha treinta (30) de junio de 2021, </w:t>
      </w:r>
      <w:r w:rsidR="002F1F6C" w:rsidRPr="00867603">
        <w:rPr>
          <w:rFonts w:ascii="Arial" w:hAnsi="Arial" w:cs="Arial"/>
          <w:szCs w:val="24"/>
        </w:rPr>
        <w:t>dictado dentro del proceso de la referencia, se ordenó REQUERIRL</w:t>
      </w:r>
      <w:r w:rsidR="00FA67AF" w:rsidRPr="00867603">
        <w:rPr>
          <w:rFonts w:ascii="Arial" w:hAnsi="Arial" w:cs="Arial"/>
          <w:szCs w:val="24"/>
        </w:rPr>
        <w:t>O</w:t>
      </w:r>
      <w:r w:rsidR="002F1F6C" w:rsidRPr="00867603">
        <w:rPr>
          <w:rFonts w:ascii="Arial" w:hAnsi="Arial" w:cs="Arial"/>
          <w:szCs w:val="24"/>
        </w:rPr>
        <w:t xml:space="preserve">, a fin de que se sirva </w:t>
      </w:r>
      <w:r w:rsidRPr="00867603">
        <w:rPr>
          <w:rFonts w:ascii="Arial" w:hAnsi="Arial" w:cs="Arial"/>
          <w:szCs w:val="24"/>
        </w:rPr>
        <w:t>comparecer en calidad de Testigo el día 2</w:t>
      </w:r>
      <w:r w:rsidRPr="00867603">
        <w:rPr>
          <w:rFonts w:ascii="Arial" w:hAnsi="Arial" w:cs="Arial"/>
          <w:szCs w:val="24"/>
          <w:u w:val="single"/>
        </w:rPr>
        <w:t xml:space="preserve"> de agosto de 2021, a la hora de las 11:00 a.m</w:t>
      </w:r>
      <w:r w:rsidRPr="00867603">
        <w:rPr>
          <w:rFonts w:ascii="Arial" w:hAnsi="Arial" w:cs="Arial"/>
          <w:szCs w:val="24"/>
        </w:rPr>
        <w:t xml:space="preserve">., para llevar a cabo diligencia en el proceso de la referencia, advirtiéndole que en caso de no acatar la orden se hará acreedor a las sanciones establecidas en la normatividad vigente. </w:t>
      </w:r>
    </w:p>
    <w:p w14:paraId="5E000014" w14:textId="77777777" w:rsidR="002F1F6C" w:rsidRPr="00867603" w:rsidRDefault="002F1F6C" w:rsidP="002F1F6C">
      <w:pPr>
        <w:jc w:val="both"/>
        <w:rPr>
          <w:rFonts w:ascii="Arial" w:hAnsi="Arial" w:cs="Arial"/>
          <w:szCs w:val="24"/>
        </w:rPr>
      </w:pPr>
    </w:p>
    <w:p w14:paraId="410FEAB7" w14:textId="10651B75" w:rsidR="002F1F6C" w:rsidRPr="00867603" w:rsidRDefault="003300B4" w:rsidP="002F1F6C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>Agradecemos se sirva comparecer de manera oportuna en la fecha señalada.</w:t>
      </w:r>
      <w:r w:rsidR="002F1F6C" w:rsidRPr="00867603">
        <w:rPr>
          <w:rFonts w:ascii="Arial" w:hAnsi="Arial" w:cs="Arial"/>
          <w:szCs w:val="24"/>
        </w:rPr>
        <w:t xml:space="preserve"> </w:t>
      </w:r>
    </w:p>
    <w:p w14:paraId="1AAC3417" w14:textId="77777777" w:rsidR="002F1F6C" w:rsidRPr="00867603" w:rsidRDefault="002F1F6C" w:rsidP="002F1F6C">
      <w:pPr>
        <w:jc w:val="both"/>
        <w:rPr>
          <w:rFonts w:ascii="Arial" w:hAnsi="Arial" w:cs="Arial"/>
          <w:szCs w:val="24"/>
        </w:rPr>
      </w:pPr>
    </w:p>
    <w:p w14:paraId="396830C7" w14:textId="77777777" w:rsidR="002F1F6C" w:rsidRPr="00867603" w:rsidRDefault="002F1F6C" w:rsidP="002F1F6C">
      <w:pPr>
        <w:jc w:val="both"/>
        <w:rPr>
          <w:rFonts w:ascii="Arial" w:hAnsi="Arial" w:cs="Arial"/>
          <w:szCs w:val="24"/>
        </w:rPr>
      </w:pPr>
      <w:r w:rsidRPr="00867603">
        <w:rPr>
          <w:rFonts w:ascii="Arial" w:hAnsi="Arial" w:cs="Arial"/>
          <w:szCs w:val="24"/>
        </w:rPr>
        <w:t xml:space="preserve">Cordialmente, </w:t>
      </w:r>
    </w:p>
    <w:p w14:paraId="6D241E74" w14:textId="77777777" w:rsidR="002F1F6C" w:rsidRPr="00867603" w:rsidRDefault="002F1F6C" w:rsidP="002F1F6C">
      <w:pPr>
        <w:jc w:val="both"/>
        <w:rPr>
          <w:rFonts w:ascii="Arial" w:hAnsi="Arial" w:cs="Arial"/>
          <w:szCs w:val="24"/>
        </w:rPr>
      </w:pPr>
    </w:p>
    <w:p w14:paraId="1DB13204" w14:textId="77777777" w:rsidR="002F1F6C" w:rsidRPr="00867603" w:rsidRDefault="002F1F6C" w:rsidP="002F1F6C">
      <w:pPr>
        <w:jc w:val="center"/>
        <w:rPr>
          <w:rFonts w:ascii="Arial" w:hAnsi="Arial" w:cs="Arial"/>
          <w:i/>
          <w:szCs w:val="24"/>
        </w:rPr>
      </w:pPr>
    </w:p>
    <w:p w14:paraId="31D89041" w14:textId="77777777" w:rsidR="002F1F6C" w:rsidRPr="00867603" w:rsidRDefault="002F1F6C" w:rsidP="002F1F6C">
      <w:pPr>
        <w:jc w:val="center"/>
        <w:rPr>
          <w:rFonts w:ascii="Arial" w:hAnsi="Arial" w:cs="Arial"/>
          <w:i/>
          <w:szCs w:val="24"/>
        </w:rPr>
      </w:pPr>
    </w:p>
    <w:p w14:paraId="5C22EE6B" w14:textId="77777777" w:rsidR="002F1F6C" w:rsidRPr="00867603" w:rsidRDefault="002F1F6C" w:rsidP="002F1F6C">
      <w:pPr>
        <w:jc w:val="center"/>
        <w:rPr>
          <w:rFonts w:ascii="Arial" w:hAnsi="Arial" w:cs="Arial"/>
          <w:i/>
          <w:szCs w:val="24"/>
        </w:rPr>
      </w:pPr>
    </w:p>
    <w:p w14:paraId="432172C9" w14:textId="77777777" w:rsidR="002F1F6C" w:rsidRPr="00867603" w:rsidRDefault="002F1F6C" w:rsidP="002F1F6C">
      <w:pPr>
        <w:jc w:val="center"/>
        <w:rPr>
          <w:rFonts w:ascii="Arial" w:hAnsi="Arial" w:cs="Arial"/>
          <w:i/>
          <w:szCs w:val="24"/>
        </w:rPr>
      </w:pPr>
    </w:p>
    <w:p w14:paraId="6D5ACDB3" w14:textId="794A4EE3" w:rsidR="004E005C" w:rsidRPr="00867603" w:rsidRDefault="00867603" w:rsidP="002666DA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32C16156" wp14:editId="3FBFF849">
            <wp:extent cx="2895600" cy="626745"/>
            <wp:effectExtent l="0" t="0" r="0" b="1905"/>
            <wp:docPr id="1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23394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p w14:paraId="36D18FCE" w14:textId="77777777" w:rsidR="004E005C" w:rsidRPr="00867603" w:rsidRDefault="004E005C" w:rsidP="002666DA">
      <w:pPr>
        <w:rPr>
          <w:rFonts w:ascii="Arial" w:hAnsi="Arial" w:cs="Arial"/>
          <w:szCs w:val="24"/>
        </w:rPr>
      </w:pPr>
    </w:p>
    <w:sectPr w:rsidR="004E005C" w:rsidRPr="00867603" w:rsidSect="002666DA">
      <w:headerReference w:type="default" r:id="rId8"/>
      <w:pgSz w:w="12242" w:h="18722" w:code="14"/>
      <w:pgMar w:top="1418" w:right="1418" w:bottom="1304" w:left="1985" w:header="136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A7336" w14:textId="77777777" w:rsidR="00CA712B" w:rsidRDefault="00CA712B">
      <w:r>
        <w:separator/>
      </w:r>
    </w:p>
  </w:endnote>
  <w:endnote w:type="continuationSeparator" w:id="0">
    <w:p w14:paraId="6A9CF207" w14:textId="77777777" w:rsidR="00CA712B" w:rsidRDefault="00CA7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C5990" w14:textId="77777777" w:rsidR="00CA712B" w:rsidRDefault="00CA712B">
      <w:r>
        <w:separator/>
      </w:r>
    </w:p>
  </w:footnote>
  <w:footnote w:type="continuationSeparator" w:id="0">
    <w:p w14:paraId="4825E252" w14:textId="77777777" w:rsidR="00CA712B" w:rsidRDefault="00CA7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EEE7A" w14:textId="77777777" w:rsidR="002666DA" w:rsidRPr="002822FE" w:rsidRDefault="002666DA" w:rsidP="002666DA">
    <w:pPr>
      <w:jc w:val="center"/>
      <w:rPr>
        <w:rFonts w:ascii="Arial" w:hAnsi="Arial" w:cs="Arial"/>
        <w:b/>
        <w:bCs/>
      </w:rPr>
    </w:pPr>
    <w:r w:rsidRPr="002822FE">
      <w:rPr>
        <w:rFonts w:ascii="Arial" w:hAnsi="Arial" w:cs="Arial"/>
        <w:b/>
        <w:bCs/>
        <w:noProof/>
        <w:color w:val="0000FF"/>
        <w:lang w:val="es-CO" w:eastAsia="es-CO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5B9FA6DE" wp14:editId="16D167B2">
          <wp:extent cx="523240" cy="569797"/>
          <wp:effectExtent l="0" t="0" r="0" b="1905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54" cy="57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22FE">
      <w:rPr>
        <w:rFonts w:ascii="Arial" w:hAnsi="Arial" w:cs="Arial"/>
      </w:rPr>
      <w:tab/>
    </w:r>
  </w:p>
  <w:p w14:paraId="2C8FC3EB" w14:textId="77777777" w:rsidR="002666DA" w:rsidRPr="002822FE" w:rsidRDefault="002666DA" w:rsidP="002666DA">
    <w:pPr>
      <w:pStyle w:val="Ttulo"/>
      <w:outlineLvl w:val="0"/>
      <w:rPr>
        <w:rFonts w:ascii="Arial" w:hAnsi="Arial" w:cs="Arial"/>
        <w:b w:val="0"/>
        <w:bCs w:val="0"/>
        <w:iCs/>
        <w:sz w:val="24"/>
        <w:szCs w:val="24"/>
      </w:rPr>
    </w:pPr>
    <w:r w:rsidRPr="002822FE">
      <w:rPr>
        <w:rFonts w:ascii="Arial" w:hAnsi="Arial" w:cs="Arial"/>
        <w:b w:val="0"/>
        <w:bCs w:val="0"/>
        <w:iCs/>
        <w:sz w:val="24"/>
        <w:szCs w:val="24"/>
      </w:rPr>
      <w:t>República de Colombia</w:t>
    </w:r>
  </w:p>
  <w:p w14:paraId="225BE31E" w14:textId="77777777" w:rsidR="002666DA" w:rsidRPr="002822FE" w:rsidRDefault="002666DA" w:rsidP="002666DA">
    <w:pPr>
      <w:pStyle w:val="Ttulo"/>
      <w:rPr>
        <w:rFonts w:ascii="Arial" w:hAnsi="Arial" w:cs="Arial"/>
        <w:sz w:val="24"/>
        <w:szCs w:val="24"/>
      </w:rPr>
    </w:pPr>
    <w:r w:rsidRPr="002822FE">
      <w:rPr>
        <w:rFonts w:ascii="Arial" w:hAnsi="Arial" w:cs="Arial"/>
        <w:sz w:val="24"/>
        <w:szCs w:val="24"/>
      </w:rPr>
      <w:t>JUZGADO SEGUNDO CIVIL MUNICIPAL</w:t>
    </w:r>
  </w:p>
  <w:p w14:paraId="3A24BA15" w14:textId="77777777" w:rsidR="002666DA" w:rsidRPr="008D1B7C" w:rsidRDefault="002666DA" w:rsidP="002666DA">
    <w:pPr>
      <w:jc w:val="center"/>
      <w:rPr>
        <w:rFonts w:ascii="Arial" w:hAnsi="Arial" w:cs="Arial"/>
        <w:bCs/>
      </w:rPr>
    </w:pPr>
    <w:r w:rsidRPr="008D1B7C">
      <w:rPr>
        <w:rFonts w:ascii="Arial" w:hAnsi="Arial" w:cs="Arial"/>
        <w:bCs/>
      </w:rPr>
      <w:t>FUSAGASUGÁ</w:t>
    </w:r>
    <w:r>
      <w:rPr>
        <w:rFonts w:ascii="Arial" w:hAnsi="Arial" w:cs="Arial"/>
        <w:bCs/>
      </w:rPr>
      <w:t>,</w:t>
    </w:r>
    <w:r w:rsidRPr="008D1B7C">
      <w:rPr>
        <w:rFonts w:ascii="Arial" w:hAnsi="Arial" w:cs="Arial"/>
        <w:bCs/>
      </w:rPr>
      <w:t xml:space="preserve"> CUNDINAMARCA</w:t>
    </w:r>
  </w:p>
  <w:p w14:paraId="2E039CB5" w14:textId="77777777" w:rsidR="002666DA" w:rsidRPr="00C01CF4" w:rsidRDefault="002666DA" w:rsidP="002666DA">
    <w:pPr>
      <w:jc w:val="center"/>
      <w:rPr>
        <w:rFonts w:ascii="Arial" w:hAnsi="Arial" w:cs="Arial"/>
        <w:sz w:val="22"/>
        <w:szCs w:val="22"/>
        <w:lang w:val="es-ES_tradnl"/>
      </w:rPr>
    </w:pPr>
    <w:r w:rsidRPr="00C01CF4">
      <w:rPr>
        <w:rFonts w:ascii="Arial" w:hAnsi="Arial" w:cs="Arial"/>
        <w:sz w:val="22"/>
        <w:szCs w:val="22"/>
      </w:rPr>
      <w:t>Email</w:t>
    </w:r>
    <w:r>
      <w:rPr>
        <w:rFonts w:ascii="Arial" w:hAnsi="Arial" w:cs="Arial"/>
        <w:sz w:val="22"/>
        <w:szCs w:val="22"/>
      </w:rPr>
      <w:t>:</w:t>
    </w:r>
    <w:r w:rsidRPr="00C01CF4">
      <w:rPr>
        <w:rFonts w:ascii="Arial" w:hAnsi="Arial" w:cs="Arial"/>
        <w:sz w:val="22"/>
        <w:szCs w:val="22"/>
      </w:rPr>
      <w:t xml:space="preserve"> </w:t>
    </w:r>
    <w:hyperlink r:id="rId2" w:history="1">
      <w:r w:rsidRPr="00C01CF4">
        <w:rPr>
          <w:rStyle w:val="Hipervnculo"/>
          <w:rFonts w:ascii="Arial" w:hAnsi="Arial" w:cs="Arial"/>
          <w:sz w:val="22"/>
          <w:szCs w:val="22"/>
        </w:rPr>
        <w:t>j02cmpalfusa@cendoj.ramajudicial.gov.co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5BA"/>
    <w:rsid w:val="000118FE"/>
    <w:rsid w:val="00042E10"/>
    <w:rsid w:val="00076EA1"/>
    <w:rsid w:val="00085CC1"/>
    <w:rsid w:val="0009313F"/>
    <w:rsid w:val="000E329A"/>
    <w:rsid w:val="0010097C"/>
    <w:rsid w:val="001028B8"/>
    <w:rsid w:val="00196BAE"/>
    <w:rsid w:val="00197AC8"/>
    <w:rsid w:val="001A1423"/>
    <w:rsid w:val="001E3E17"/>
    <w:rsid w:val="001F6BE7"/>
    <w:rsid w:val="00207E68"/>
    <w:rsid w:val="0022353E"/>
    <w:rsid w:val="002666DA"/>
    <w:rsid w:val="002714C7"/>
    <w:rsid w:val="0028247D"/>
    <w:rsid w:val="0029581F"/>
    <w:rsid w:val="002A1649"/>
    <w:rsid w:val="002B73ED"/>
    <w:rsid w:val="002E4B32"/>
    <w:rsid w:val="002F1F6C"/>
    <w:rsid w:val="003040D3"/>
    <w:rsid w:val="00316202"/>
    <w:rsid w:val="003300B4"/>
    <w:rsid w:val="00334245"/>
    <w:rsid w:val="00351FDE"/>
    <w:rsid w:val="0036637A"/>
    <w:rsid w:val="003713A8"/>
    <w:rsid w:val="003979FF"/>
    <w:rsid w:val="003F356C"/>
    <w:rsid w:val="00420BCE"/>
    <w:rsid w:val="00423FAF"/>
    <w:rsid w:val="0042433F"/>
    <w:rsid w:val="00457CE6"/>
    <w:rsid w:val="00457FCF"/>
    <w:rsid w:val="00484469"/>
    <w:rsid w:val="0049087C"/>
    <w:rsid w:val="004B33DC"/>
    <w:rsid w:val="004E005C"/>
    <w:rsid w:val="00506E96"/>
    <w:rsid w:val="00527211"/>
    <w:rsid w:val="0055659D"/>
    <w:rsid w:val="00583FCD"/>
    <w:rsid w:val="00590D57"/>
    <w:rsid w:val="00597799"/>
    <w:rsid w:val="005B69EA"/>
    <w:rsid w:val="005D353B"/>
    <w:rsid w:val="005F103C"/>
    <w:rsid w:val="00606665"/>
    <w:rsid w:val="006209CF"/>
    <w:rsid w:val="00631BEB"/>
    <w:rsid w:val="00675B8B"/>
    <w:rsid w:val="006967E6"/>
    <w:rsid w:val="006A26B2"/>
    <w:rsid w:val="007017EB"/>
    <w:rsid w:val="00702F12"/>
    <w:rsid w:val="007033EE"/>
    <w:rsid w:val="0070666A"/>
    <w:rsid w:val="00714E76"/>
    <w:rsid w:val="00733B69"/>
    <w:rsid w:val="007A2993"/>
    <w:rsid w:val="007B4139"/>
    <w:rsid w:val="007E3C25"/>
    <w:rsid w:val="00852273"/>
    <w:rsid w:val="008617FD"/>
    <w:rsid w:val="00867603"/>
    <w:rsid w:val="008740BA"/>
    <w:rsid w:val="00883EF0"/>
    <w:rsid w:val="008A057F"/>
    <w:rsid w:val="008A0D5C"/>
    <w:rsid w:val="008B2DF8"/>
    <w:rsid w:val="008B2F8A"/>
    <w:rsid w:val="008E238E"/>
    <w:rsid w:val="00923E44"/>
    <w:rsid w:val="00934EF4"/>
    <w:rsid w:val="00945A44"/>
    <w:rsid w:val="00950907"/>
    <w:rsid w:val="00995775"/>
    <w:rsid w:val="00997300"/>
    <w:rsid w:val="009C16EB"/>
    <w:rsid w:val="009C67B7"/>
    <w:rsid w:val="009E405B"/>
    <w:rsid w:val="009F6030"/>
    <w:rsid w:val="00A07A06"/>
    <w:rsid w:val="00A672B4"/>
    <w:rsid w:val="00A72BA4"/>
    <w:rsid w:val="00AB23F1"/>
    <w:rsid w:val="00AC23BB"/>
    <w:rsid w:val="00AD227E"/>
    <w:rsid w:val="00B10AA8"/>
    <w:rsid w:val="00B20B82"/>
    <w:rsid w:val="00B20CAB"/>
    <w:rsid w:val="00B23C40"/>
    <w:rsid w:val="00B365C8"/>
    <w:rsid w:val="00B42586"/>
    <w:rsid w:val="00B5584B"/>
    <w:rsid w:val="00B61BF5"/>
    <w:rsid w:val="00B751FF"/>
    <w:rsid w:val="00BA0565"/>
    <w:rsid w:val="00BA187C"/>
    <w:rsid w:val="00BA4FAF"/>
    <w:rsid w:val="00BB138E"/>
    <w:rsid w:val="00BF28AD"/>
    <w:rsid w:val="00C1654C"/>
    <w:rsid w:val="00C6584D"/>
    <w:rsid w:val="00C77BB3"/>
    <w:rsid w:val="00C83833"/>
    <w:rsid w:val="00CA3CBB"/>
    <w:rsid w:val="00CA712B"/>
    <w:rsid w:val="00CB6B0C"/>
    <w:rsid w:val="00CD117B"/>
    <w:rsid w:val="00CE63CC"/>
    <w:rsid w:val="00CF4BE5"/>
    <w:rsid w:val="00CF5699"/>
    <w:rsid w:val="00D36723"/>
    <w:rsid w:val="00D4344E"/>
    <w:rsid w:val="00D644F0"/>
    <w:rsid w:val="00D73405"/>
    <w:rsid w:val="00D77137"/>
    <w:rsid w:val="00D94073"/>
    <w:rsid w:val="00DB273B"/>
    <w:rsid w:val="00DB790D"/>
    <w:rsid w:val="00DD2C14"/>
    <w:rsid w:val="00DD672D"/>
    <w:rsid w:val="00DE7184"/>
    <w:rsid w:val="00E14CA2"/>
    <w:rsid w:val="00E3345F"/>
    <w:rsid w:val="00E65479"/>
    <w:rsid w:val="00E66F03"/>
    <w:rsid w:val="00E85E68"/>
    <w:rsid w:val="00E945BA"/>
    <w:rsid w:val="00EA3740"/>
    <w:rsid w:val="00EC38A3"/>
    <w:rsid w:val="00F2768C"/>
    <w:rsid w:val="00F93DC7"/>
    <w:rsid w:val="00F95334"/>
    <w:rsid w:val="00FA57CB"/>
    <w:rsid w:val="00FA67AF"/>
    <w:rsid w:val="00FC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534A2"/>
  <w15:docId w15:val="{62E17376-D879-4BD0-9DFF-F265234E0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5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A05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A057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A0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A05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45B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945B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945B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945B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945B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45B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F2768C"/>
    <w:pPr>
      <w:jc w:val="both"/>
    </w:pPr>
    <w:rPr>
      <w:rFonts w:ascii="Arial" w:hAnsi="Arial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F2768C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8A057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8A057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8A05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8A057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s-ES" w:eastAsia="es-ES"/>
    </w:rPr>
  </w:style>
  <w:style w:type="paragraph" w:styleId="Lista">
    <w:name w:val="List"/>
    <w:basedOn w:val="Normal"/>
    <w:uiPriority w:val="99"/>
    <w:unhideWhenUsed/>
    <w:rsid w:val="008A057F"/>
    <w:pPr>
      <w:ind w:left="283" w:hanging="283"/>
      <w:contextualSpacing/>
    </w:pPr>
  </w:style>
  <w:style w:type="paragraph" w:styleId="Encabezadodemensaje">
    <w:name w:val="Message Header"/>
    <w:basedOn w:val="Normal"/>
    <w:link w:val="EncabezadodemensajeCar"/>
    <w:uiPriority w:val="99"/>
    <w:unhideWhenUsed/>
    <w:rsid w:val="008A05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8A057F"/>
    <w:rPr>
      <w:rFonts w:asciiTheme="majorHAnsi" w:eastAsiaTheme="majorEastAsia" w:hAnsiTheme="majorHAnsi" w:cstheme="majorBidi"/>
      <w:sz w:val="24"/>
      <w:szCs w:val="24"/>
      <w:shd w:val="pct20" w:color="auto" w:fill="auto"/>
      <w:lang w:val="es-ES" w:eastAsia="es-ES"/>
    </w:rPr>
  </w:style>
  <w:style w:type="paragraph" w:styleId="Cierre">
    <w:name w:val="Closing"/>
    <w:basedOn w:val="Normal"/>
    <w:link w:val="CierreCar"/>
    <w:uiPriority w:val="99"/>
    <w:unhideWhenUsed/>
    <w:rsid w:val="008A057F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rsid w:val="008A057F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2666DA"/>
    <w:rPr>
      <w:color w:val="0000FF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2666DA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2666DA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02cmpalfusa@cendoj.ramajudicial.gov.co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2ABA5-875E-4524-88D8-D58468D6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Yami</dc:creator>
  <cp:lastModifiedBy>LILIANA ANDREA RUEDA SALVADOR</cp:lastModifiedBy>
  <cp:revision>6</cp:revision>
  <cp:lastPrinted>2020-11-18T19:24:00Z</cp:lastPrinted>
  <dcterms:created xsi:type="dcterms:W3CDTF">2021-07-06T15:26:00Z</dcterms:created>
  <dcterms:modified xsi:type="dcterms:W3CDTF">2021-07-07T19:38:00Z</dcterms:modified>
</cp:coreProperties>
</file>